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DC2A" w14:textId="207C9EEB" w:rsidR="00DE4328" w:rsidRDefault="001211B0" w:rsidP="001211B0">
      <w:pPr>
        <w:pStyle w:val="Lijstalinea"/>
        <w:numPr>
          <w:ilvl w:val="0"/>
          <w:numId w:val="1"/>
        </w:numPr>
      </w:pPr>
      <w:r>
        <w:t>Voel jij je aantrekkelijk?</w:t>
      </w:r>
    </w:p>
    <w:p w14:paraId="67E96C1E" w14:textId="39341A9E" w:rsidR="001211B0" w:rsidRDefault="001211B0" w:rsidP="001211B0">
      <w:pPr>
        <w:pStyle w:val="Lijstalinea"/>
        <w:numPr>
          <w:ilvl w:val="0"/>
          <w:numId w:val="1"/>
        </w:numPr>
      </w:pPr>
      <w:r>
        <w:t>Waarom voel je je (niet) aantrekkelijk?</w:t>
      </w:r>
    </w:p>
    <w:p w14:paraId="1EEDFE43" w14:textId="2060ADF0" w:rsidR="001211B0" w:rsidRDefault="001211B0" w:rsidP="001211B0">
      <w:pPr>
        <w:pStyle w:val="Lijstalinea"/>
        <w:numPr>
          <w:ilvl w:val="0"/>
          <w:numId w:val="1"/>
        </w:numPr>
      </w:pPr>
      <w:r>
        <w:t>Is het voor jou belangrijk om aantrekkelijk te zijn? Waarom (niet)?</w:t>
      </w:r>
    </w:p>
    <w:p w14:paraId="37FD88AF" w14:textId="420AC85F" w:rsidR="001211B0" w:rsidRDefault="001211B0" w:rsidP="001211B0">
      <w:pPr>
        <w:pStyle w:val="Lijstalinea"/>
        <w:numPr>
          <w:ilvl w:val="0"/>
          <w:numId w:val="1"/>
        </w:numPr>
      </w:pPr>
      <w:r>
        <w:t>Ben jij het eens met het huidige schoonheidsideaal?</w:t>
      </w:r>
    </w:p>
    <w:p w14:paraId="32B5BCEE" w14:textId="12ECCF40" w:rsidR="001211B0" w:rsidRDefault="001211B0" w:rsidP="001211B0">
      <w:pPr>
        <w:pStyle w:val="Lijstalinea"/>
        <w:numPr>
          <w:ilvl w:val="0"/>
          <w:numId w:val="1"/>
        </w:numPr>
      </w:pPr>
      <w:r>
        <w:t>Wat zou je behouden en wat zou je veranderen?</w:t>
      </w:r>
    </w:p>
    <w:p w14:paraId="21D790E9" w14:textId="40C56F92" w:rsidR="001211B0" w:rsidRDefault="001211B0" w:rsidP="001211B0">
      <w:pPr>
        <w:pStyle w:val="Lijstalinea"/>
        <w:numPr>
          <w:ilvl w:val="0"/>
          <w:numId w:val="1"/>
        </w:numPr>
      </w:pPr>
      <w:r>
        <w:t xml:space="preserve">Welke dingen doe je om </w:t>
      </w:r>
      <w:r w:rsidR="00194B3C">
        <w:t>aan het schoonheidsideaal</w:t>
      </w:r>
      <w:r>
        <w:t xml:space="preserve"> te voldoen?</w:t>
      </w:r>
    </w:p>
    <w:p w14:paraId="03C9DB10" w14:textId="32C52CC3" w:rsidR="001211B0" w:rsidRDefault="001211B0" w:rsidP="001211B0">
      <w:pPr>
        <w:pStyle w:val="Lijstalinea"/>
        <w:numPr>
          <w:ilvl w:val="0"/>
          <w:numId w:val="1"/>
        </w:numPr>
      </w:pPr>
      <w:r>
        <w:t>Hoe vaak per dag denk je aan je uiterlijk of hoe je eruitziet op dat moment?</w:t>
      </w:r>
    </w:p>
    <w:p w14:paraId="515301CA" w14:textId="0F4B1AAD" w:rsidR="001211B0" w:rsidRDefault="001211B0" w:rsidP="001211B0">
      <w:pPr>
        <w:pStyle w:val="Lijstalinea"/>
        <w:numPr>
          <w:ilvl w:val="0"/>
          <w:numId w:val="1"/>
        </w:numPr>
      </w:pPr>
      <w:r>
        <w:t>Denk je dat er een wereld zou kunnen zijn zonder schoonheidsidealen?</w:t>
      </w:r>
    </w:p>
    <w:p w14:paraId="4DB62E8F" w14:textId="6C20A50B" w:rsidR="00E83576" w:rsidRDefault="001211B0" w:rsidP="00E83576">
      <w:pPr>
        <w:pStyle w:val="Lijstalinea"/>
        <w:numPr>
          <w:ilvl w:val="0"/>
          <w:numId w:val="1"/>
        </w:numPr>
      </w:pPr>
      <w:r>
        <w:t>Hoe zou die wereld eruitzien? Is hij beter, slechter, hetzelfd</w:t>
      </w:r>
      <w:r w:rsidR="00E83576">
        <w:t>e?</w:t>
      </w:r>
    </w:p>
    <w:p w14:paraId="3B687961" w14:textId="30631535" w:rsidR="00E83576" w:rsidRDefault="00E83576" w:rsidP="00E83576">
      <w:pPr>
        <w:pStyle w:val="Lijstalinea"/>
        <w:numPr>
          <w:ilvl w:val="0"/>
          <w:numId w:val="1"/>
        </w:numPr>
      </w:pPr>
      <w:r>
        <w:t>Wil je nog iets anders kwijt hierover?</w:t>
      </w:r>
    </w:p>
    <w:sectPr w:rsidR="00E8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70EA"/>
    <w:multiLevelType w:val="hybridMultilevel"/>
    <w:tmpl w:val="53B6EBDE"/>
    <w:lvl w:ilvl="0" w:tplc="FE4C4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23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EC"/>
    <w:rsid w:val="001211B0"/>
    <w:rsid w:val="00194B3C"/>
    <w:rsid w:val="00367DEC"/>
    <w:rsid w:val="00DE4328"/>
    <w:rsid w:val="00E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2C5A"/>
  <w15:chartTrackingRefBased/>
  <w15:docId w15:val="{6448F9D0-D225-4D3A-83DF-0A214A58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Selanna Holleman</dc:creator>
  <cp:keywords/>
  <dc:description/>
  <cp:lastModifiedBy>Selanna Holleman</cp:lastModifiedBy>
  <cp:revision>4</cp:revision>
  <dcterms:created xsi:type="dcterms:W3CDTF">2022-09-26T19:07:00Z</dcterms:created>
  <dcterms:modified xsi:type="dcterms:W3CDTF">2022-09-26T19:10:00Z</dcterms:modified>
</cp:coreProperties>
</file>