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8951" w14:textId="2C4D8F85" w:rsidR="004F53D8" w:rsidRPr="00BB18E0" w:rsidRDefault="00BB18E0">
      <w:pPr>
        <w:rPr>
          <w:i/>
          <w:iCs/>
        </w:rPr>
      </w:pPr>
      <w:r w:rsidRPr="00BB18E0">
        <w:rPr>
          <w:i/>
          <w:iCs/>
        </w:rPr>
        <w:t>[dromerige stem]</w:t>
      </w:r>
      <w:r>
        <w:rPr>
          <w:i/>
          <w:iCs/>
        </w:rPr>
        <w:br/>
      </w:r>
      <w:r w:rsidR="00583FCD">
        <w:t>Schoonheid is een stille epidemie. We zijn allemaal ziek. Soms hebben we het door, soms niet.</w:t>
      </w:r>
      <w:r w:rsidR="00583FCD">
        <w:br/>
        <w:t xml:space="preserve">Sommigen zijn </w:t>
      </w:r>
      <w:r w:rsidR="009A4517">
        <w:t xml:space="preserve">zieker dan anderen. We zien het. We nemen het op. We worden het. Smalle taille. Smallere taille. </w:t>
      </w:r>
      <w:r w:rsidR="002311C8">
        <w:br/>
      </w:r>
      <w:r w:rsidR="006A7D17">
        <w:br/>
        <w:t>Het is gewoon zo – denk er niet over na.</w:t>
      </w:r>
      <w:r w:rsidR="00B65783">
        <w:t xml:space="preserve"> Jij hoeft niet na te denken, anderen bedenken het wel. </w:t>
      </w:r>
      <w:r w:rsidR="00B65783">
        <w:br/>
      </w:r>
      <w:r w:rsidR="006A7D17">
        <w:t xml:space="preserve"> Het maakt toch niet uit hoe je eruitziet? We zijn toch allemaal gelijk?’ – zei het knapste meisje. </w:t>
      </w:r>
      <w:r w:rsidR="009C5303">
        <w:br/>
      </w:r>
      <w:r w:rsidR="006A7D17">
        <w:t xml:space="preserve">Ze liep weg uit het kader, haar lange blonde haar achter haar aan wapperend. </w:t>
      </w:r>
      <w:r w:rsidR="006A7D17">
        <w:t>Lange blonde haren, blauwe ogen.</w:t>
      </w:r>
      <w:r w:rsidR="006A7D17">
        <w:t xml:space="preserve"> Blauwere ogen. Blauwer. Blonder.</w:t>
      </w:r>
      <w:r w:rsidR="002311C8">
        <w:t xml:space="preserve"> Jij bleef achter met vragen.</w:t>
      </w:r>
      <w:r w:rsidR="00E873F5">
        <w:t xml:space="preserve"> </w:t>
      </w:r>
      <w:r w:rsidR="002311C8">
        <w:br/>
      </w:r>
      <w:r w:rsidR="004F53D8">
        <w:br/>
        <w:t xml:space="preserve">Ergens in een hoekje zat een </w:t>
      </w:r>
      <w:r w:rsidR="002311C8">
        <w:t xml:space="preserve">klein </w:t>
      </w:r>
      <w:r w:rsidR="004F53D8">
        <w:t>meisje met een</w:t>
      </w:r>
      <w:r w:rsidR="002311C8">
        <w:t xml:space="preserve"> klein</w:t>
      </w:r>
      <w:r w:rsidR="004F53D8">
        <w:t xml:space="preserve"> boekje. Ze las het. </w:t>
      </w:r>
      <w:r w:rsidR="004F53D8">
        <w:br/>
        <w:t>‘Dikke mensen zijn lui, Jantje, kom, ga eens rennen.</w:t>
      </w:r>
      <w:r w:rsidR="004E3E23">
        <w:t>’ Een kleine lach verscheen op haar gezicht.</w:t>
      </w:r>
      <w:r w:rsidR="004E3E23">
        <w:br/>
        <w:t>Een eerste teken van infectie.</w:t>
      </w:r>
      <w:r w:rsidR="00504268">
        <w:t xml:space="preserve"> Niemand wist dat zij een paar jaar later zichzelf uit zou lachen</w:t>
      </w:r>
      <w:r w:rsidR="00FE6818">
        <w:t>.</w:t>
      </w:r>
      <w:r w:rsidR="00FE6818">
        <w:br/>
      </w:r>
      <w:r w:rsidR="00504268">
        <w:t xml:space="preserve">‘Dik lui mens, ga eens rennen’. </w:t>
      </w:r>
      <w:r w:rsidR="00504268">
        <w:br/>
        <w:t xml:space="preserve">Er was echter niks van haar over, </w:t>
      </w:r>
      <w:r w:rsidR="00C86305">
        <w:t>behalve een labiele constructie van ijspegels. Zij rende naar de finishlijn die voor haar was</w:t>
      </w:r>
      <w:r w:rsidR="005777F7">
        <w:t xml:space="preserve"> neer</w:t>
      </w:r>
      <w:r w:rsidR="00C86305">
        <w:t xml:space="preserve">gezet – ze kon er niet bij, haar lange </w:t>
      </w:r>
      <w:r w:rsidR="00A569C4">
        <w:t>ijzige</w:t>
      </w:r>
      <w:r w:rsidR="00C86305">
        <w:t xml:space="preserve"> benen waren niet lang genoeg.</w:t>
      </w:r>
      <w:r w:rsidR="00BC41A0">
        <w:t xml:space="preserve"> Ze begon te </w:t>
      </w:r>
      <w:r w:rsidR="003F00FE">
        <w:t>smelten.</w:t>
      </w:r>
    </w:p>
    <w:p w14:paraId="66B7A8B1" w14:textId="414AEA09" w:rsidR="0077457B" w:rsidRDefault="0077457B">
      <w:r>
        <w:t xml:space="preserve">‘s Nachts in een kamer droomde iemand dat hij zichzelf kon zien in het donker. </w:t>
      </w:r>
      <w:r w:rsidR="00B95620">
        <w:t xml:space="preserve">Dat maanlicht zou weerschijnen op zijn huid. </w:t>
      </w:r>
      <w:r w:rsidR="00517164">
        <w:t xml:space="preserve">Dan zou zijn baas hem erkennen. </w:t>
      </w:r>
      <w:r w:rsidR="00853D20">
        <w:t>Hij stapte in bad, pakte een emmer en begon zichzelf te overgieten.</w:t>
      </w:r>
      <w:r w:rsidR="00190F2D">
        <w:t xml:space="preserve"> Liters en liters, </w:t>
      </w:r>
      <w:r w:rsidR="00963072">
        <w:t xml:space="preserve">een </w:t>
      </w:r>
      <w:r w:rsidR="00190F2D">
        <w:t>illegale douche voor het slapengaan.</w:t>
      </w:r>
      <w:r w:rsidR="00853D20">
        <w:t xml:space="preserve"> </w:t>
      </w:r>
      <w:r w:rsidR="00190F2D">
        <w:br/>
      </w:r>
      <w:r w:rsidR="00853D20">
        <w:t xml:space="preserve">Het tintelde, brandde, bleekte. </w:t>
      </w:r>
      <w:r w:rsidR="00665685">
        <w:t xml:space="preserve">Met elk wegspoelend pigment droomde hij </w:t>
      </w:r>
      <w:r w:rsidR="006645F6">
        <w:t xml:space="preserve">zichzelf dichterbij de </w:t>
      </w:r>
      <w:r w:rsidR="00665685">
        <w:t>erkenning</w:t>
      </w:r>
      <w:r w:rsidR="002C50AA">
        <w:t>.</w:t>
      </w:r>
      <w:r w:rsidR="00665685">
        <w:t xml:space="preserve"> </w:t>
      </w:r>
      <w:r w:rsidR="002C50AA">
        <w:t>Enkele</w:t>
      </w:r>
      <w:r w:rsidR="00665685">
        <w:t xml:space="preserve"> tinten dichterbij zijn promotie. Iedereen zou hem zien. Iedereen zou hem prijzen.</w:t>
      </w:r>
      <w:r w:rsidR="00462D5A">
        <w:t xml:space="preserve"> Langzaam rotte hij weg in</w:t>
      </w:r>
      <w:r w:rsidR="00D151EA">
        <w:t xml:space="preserve"> hun </w:t>
      </w:r>
      <w:r w:rsidR="00462D5A">
        <w:t>ideale kleur</w:t>
      </w:r>
      <w:r w:rsidR="006E0DED">
        <w:t>enpalet</w:t>
      </w:r>
      <w:r w:rsidR="00462D5A">
        <w:t xml:space="preserve">. </w:t>
      </w:r>
      <w:r w:rsidR="00F555CE">
        <w:br/>
        <w:t xml:space="preserve">‘Hier kunnen we mooi </w:t>
      </w:r>
      <w:r w:rsidR="005D7671">
        <w:t xml:space="preserve">een ander persoon </w:t>
      </w:r>
      <w:r w:rsidR="00F555CE">
        <w:t>mee schilderen’.</w:t>
      </w:r>
    </w:p>
    <w:p w14:paraId="2E300779" w14:textId="3E6AC5FC" w:rsidR="00BC41A0" w:rsidRDefault="00FB6713">
      <w:r>
        <w:t xml:space="preserve">Hoeveel ongewenste cellen zijn gegroeid op ongewenste huiden, </w:t>
      </w:r>
      <w:r w:rsidR="00A8790F">
        <w:t>zich verspreidend, de haat van hun eigenaar meedragend.</w:t>
      </w:r>
      <w:r w:rsidR="00AE53F8">
        <w:t xml:space="preserve"> Uiteindelijk verwijderd</w:t>
      </w:r>
      <w:r w:rsidR="00DA6BC9">
        <w:t>. E</w:t>
      </w:r>
      <w:r w:rsidR="001B2F47">
        <w:t>en diep gapend gat en een aantal littekens.</w:t>
      </w:r>
      <w:r w:rsidR="001B2F47">
        <w:br/>
        <w:t>Soms uit de omgeving gewist, alsof ze nooit waren geweest.</w:t>
      </w:r>
      <w:r w:rsidR="007A41A4">
        <w:t xml:space="preserve"> De littekens van nabestaanden gingen</w:t>
      </w:r>
      <w:r w:rsidR="004902C1">
        <w:t xml:space="preserve"> nog</w:t>
      </w:r>
      <w:r w:rsidR="007A41A4">
        <w:t xml:space="preserve"> dieper.</w:t>
      </w:r>
      <w:r w:rsidR="00122A54">
        <w:t xml:space="preserve"> </w:t>
      </w:r>
      <w:r w:rsidR="00AE53F8">
        <w:t>De parasol was teveel, moest verwijderd worden. Veilig is niet modieus</w:t>
      </w:r>
      <w:r w:rsidR="00155435">
        <w:t>, toch?</w:t>
      </w:r>
      <w:r w:rsidR="00155435">
        <w:br/>
        <w:t>Een lekker kleurtje mag wel?</w:t>
      </w:r>
    </w:p>
    <w:p w14:paraId="200F9B9A" w14:textId="799F866D" w:rsidR="00122A54" w:rsidRDefault="00122A54">
      <w:r>
        <w:t xml:space="preserve">In de verte hoor je druppels. </w:t>
      </w:r>
      <w:r w:rsidR="00A93AD4">
        <w:br/>
      </w:r>
      <w:r>
        <w:t>Wie lekt er vandaag?</w:t>
      </w:r>
      <w:r w:rsidR="00155435">
        <w:t xml:space="preserve"> Welk</w:t>
      </w:r>
      <w:r w:rsidR="003D0ADE">
        <w:t xml:space="preserve"> perfect gelijmde collage mag het vandaag weer meemaken?</w:t>
      </w:r>
      <w:r w:rsidR="00594218">
        <w:t xml:space="preserve"> </w:t>
      </w:r>
      <w:r w:rsidR="00293496">
        <w:br/>
      </w:r>
      <w:r w:rsidR="00594218">
        <w:t>De kleermaker stapt de kamer binnen.</w:t>
      </w:r>
      <w:r w:rsidR="00DE66D7">
        <w:t xml:space="preserve"> ‘De borstvullingen zijn gescheurd’, constateert hij met zijn expertise.</w:t>
      </w:r>
      <w:r w:rsidR="00DA6BC9">
        <w:t xml:space="preserve"> ‘U wilde deze jas </w:t>
      </w:r>
      <w:r w:rsidR="004A005E">
        <w:t>iets meer opvullen dan mogelijk, daar was hij niet op gemaakt. U moet ook niet zelf sleutelen aan uw kleding.’</w:t>
      </w:r>
      <w:r w:rsidR="00EE4EFB">
        <w:br/>
        <w:t>Haar wangen beg</w:t>
      </w:r>
      <w:r w:rsidR="00C109AA">
        <w:t>innen</w:t>
      </w:r>
      <w:r w:rsidR="001E5889">
        <w:t xml:space="preserve"> ook</w:t>
      </w:r>
      <w:r w:rsidR="00EE4EFB">
        <w:t xml:space="preserve"> te druppelen. Lichaamssappen verzamel</w:t>
      </w:r>
      <w:r w:rsidR="00C109AA">
        <w:t>en</w:t>
      </w:r>
      <w:r w:rsidR="00EE4EFB">
        <w:t xml:space="preserve"> zich op de handen van de kleermaker. </w:t>
      </w:r>
      <w:r w:rsidR="000C45D6">
        <w:t xml:space="preserve">Hij </w:t>
      </w:r>
      <w:r w:rsidR="001E5889">
        <w:t xml:space="preserve">stopt niet, </w:t>
      </w:r>
      <w:r w:rsidR="000C45D6">
        <w:t>bl</w:t>
      </w:r>
      <w:r w:rsidR="00C109AA">
        <w:t>ijft</w:t>
      </w:r>
      <w:r w:rsidR="000C45D6">
        <w:t xml:space="preserve"> in haar wroeten. Hij k</w:t>
      </w:r>
      <w:r w:rsidR="00C109AA">
        <w:t>an</w:t>
      </w:r>
      <w:r w:rsidR="000C45D6">
        <w:t xml:space="preserve"> de jas wel repareren. </w:t>
      </w:r>
      <w:r w:rsidR="001E5889">
        <w:br/>
        <w:t>Trots l</w:t>
      </w:r>
      <w:r w:rsidR="00C109AA">
        <w:t>aat</w:t>
      </w:r>
      <w:r w:rsidR="001E5889">
        <w:t xml:space="preserve"> hij haar achter, met een zak geld en een goed stuk op zijn CV. Zij h</w:t>
      </w:r>
      <w:r w:rsidR="00C109AA">
        <w:t>eeft</w:t>
      </w:r>
      <w:r w:rsidR="001E5889">
        <w:t xml:space="preserve"> toch zo’n mooie jas</w:t>
      </w:r>
      <w:r w:rsidR="0003782B">
        <w:t>, d</w:t>
      </w:r>
      <w:r w:rsidR="00C109AA">
        <w:t>enkt</w:t>
      </w:r>
      <w:r w:rsidR="0003782B">
        <w:t xml:space="preserve"> ze.</w:t>
      </w:r>
      <w:r w:rsidR="003A581F">
        <w:t xml:space="preserve"> Hij </w:t>
      </w:r>
      <w:r w:rsidR="00C109AA">
        <w:t>is</w:t>
      </w:r>
      <w:r w:rsidR="003A581F">
        <w:t xml:space="preserve"> zo perfect, zo overgoten door volle wangen.</w:t>
      </w:r>
      <w:r w:rsidR="00C109AA">
        <w:t xml:space="preserve"> </w:t>
      </w:r>
      <w:r w:rsidR="00EF3D4C">
        <w:br/>
        <w:t>Volle wangen. Vollere wangen.</w:t>
      </w:r>
      <w:r w:rsidR="00673C68">
        <w:t xml:space="preserve"> Grotere borsten. Groter. Groter. Groter.</w:t>
      </w:r>
    </w:p>
    <w:p w14:paraId="77F4F782" w14:textId="2824D82E" w:rsidR="00673C68" w:rsidRPr="00673C68" w:rsidRDefault="00673C68">
      <w:r w:rsidRPr="00673C68">
        <w:rPr>
          <w:i/>
          <w:iCs/>
        </w:rPr>
        <w:t>[chanting]</w:t>
      </w:r>
      <w:r>
        <w:rPr>
          <w:i/>
          <w:iCs/>
        </w:rPr>
        <w:br/>
      </w:r>
      <w:r>
        <w:t>Groter, groter, groter, groter.</w:t>
      </w:r>
    </w:p>
    <w:p w14:paraId="04BA4C13" w14:textId="701C44F3" w:rsidR="00D5221B" w:rsidRDefault="00D5221B">
      <w:r>
        <w:t>[</w:t>
      </w:r>
      <w:r w:rsidRPr="00D5221B">
        <w:rPr>
          <w:i/>
          <w:iCs/>
        </w:rPr>
        <w:t>overdreven stem</w:t>
      </w:r>
      <w:r w:rsidR="00BB18E0">
        <w:rPr>
          <w:i/>
          <w:iCs/>
        </w:rPr>
        <w:t>, ‘tyeptje’</w:t>
      </w:r>
      <w:r w:rsidRPr="00D5221B">
        <w:rPr>
          <w:i/>
          <w:iCs/>
        </w:rPr>
        <w:t>]</w:t>
      </w:r>
      <w:r>
        <w:br/>
      </w:r>
      <w:r w:rsidR="00182AC6">
        <w:t>Liever kort</w:t>
      </w:r>
      <w:r w:rsidR="00624AE9">
        <w:t>er</w:t>
      </w:r>
      <w:r w:rsidR="00182AC6">
        <w:t xml:space="preserve"> leven en mooi zijn. </w:t>
      </w:r>
      <w:r w:rsidR="00E03360">
        <w:t>Maar nee, ik ben niet ziek. Zeker niet. Ik ben kerngezond.</w:t>
      </w:r>
      <w:r w:rsidR="00E8166C">
        <w:br/>
        <w:t>Ik steil mijn haar elke dag. Een dag zonder proteïne shake overleef ik niet, maar ach, er zijn ergere dingen in het leven.</w:t>
      </w:r>
      <w:r w:rsidR="00E8166C">
        <w:br/>
      </w:r>
      <w:r w:rsidR="00E8166C">
        <w:lastRenderedPageBreak/>
        <w:t xml:space="preserve">Nee, de spiegel, daar kijk ik niet vaak in. </w:t>
      </w:r>
      <w:r w:rsidR="00203FFB">
        <w:t>Als ik wakker word alleen, hoor! En daarna echt niet meer!</w:t>
      </w:r>
      <w:r w:rsidR="00203FFB">
        <w:br/>
        <w:t xml:space="preserve">Echt niet. </w:t>
      </w:r>
      <w:r w:rsidR="0035690F">
        <w:t>Ik hoef toch niet naar de dokter hiervoor?</w:t>
      </w:r>
      <w:r w:rsidR="00203FFB">
        <w:br/>
      </w:r>
    </w:p>
    <w:p w14:paraId="6EFE5234" w14:textId="12C6698D" w:rsidR="00121644" w:rsidRDefault="00D5221B">
      <w:r>
        <w:t>[</w:t>
      </w:r>
      <w:r w:rsidRPr="00D5221B">
        <w:rPr>
          <w:i/>
          <w:iCs/>
        </w:rPr>
        <w:t>hysterische stem]</w:t>
      </w:r>
      <w:r w:rsidR="00203FFB">
        <w:br/>
        <w:t>RIMPELS?!?!</w:t>
      </w:r>
      <w:r w:rsidR="00203FFB">
        <w:br/>
        <w:t>IS DAT EEN GRIJZE HAAR?!</w:t>
      </w:r>
      <w:r w:rsidR="00D267EA">
        <w:br/>
        <w:t>Het is over voor mij, geen man kijkt meer naar me. Ik ben over, weggegooid, verleden tijd.</w:t>
      </w:r>
      <w:r w:rsidR="00121644">
        <w:br/>
        <w:t>Het duurt maar even of mijn eierstokken rotten weg. Dan is mijn hele leven voor niks geweest. Voortbestaan van de soort… gefaald. Waarom leef ik eigenlijk? Waarom besta ik eigenlijk als niemand met me wil NEUKEN?</w:t>
      </w:r>
      <w:r>
        <w:t xml:space="preserve"> </w:t>
      </w:r>
    </w:p>
    <w:p w14:paraId="7E4872CD" w14:textId="69CD1266" w:rsidR="00D5221B" w:rsidRDefault="004F5BAC">
      <w:r w:rsidRPr="004F5BAC">
        <w:rPr>
          <w:i/>
          <w:iCs/>
        </w:rPr>
        <w:t>[zakelijke stem</w:t>
      </w:r>
      <w:r w:rsidR="00A7375F">
        <w:rPr>
          <w:i/>
          <w:iCs/>
        </w:rPr>
        <w:t>, ‘ouderwets’ gesproken met geluidseffecten</w:t>
      </w:r>
      <w:r w:rsidRPr="004F5BAC">
        <w:rPr>
          <w:i/>
          <w:iCs/>
        </w:rPr>
        <w:t>]</w:t>
      </w:r>
      <w:r>
        <w:br/>
      </w:r>
      <w:r w:rsidR="00D5221B">
        <w:t xml:space="preserve">De aantrekkelijkheid van een vrouw </w:t>
      </w:r>
      <w:r w:rsidR="00882AB2">
        <w:t>daalt aanzienlijk vanaf haar dertigste. Eigenlijk beleeft ze de piek van haar aantrekkelijkheid rond haar 21</w:t>
      </w:r>
      <w:r w:rsidR="00882AB2" w:rsidRPr="00882AB2">
        <w:rPr>
          <w:vertAlign w:val="superscript"/>
        </w:rPr>
        <w:t>e</w:t>
      </w:r>
      <w:r w:rsidR="00882AB2">
        <w:t xml:space="preserve"> – het is daarom noodzakelijk dat ze vóór die tijd een partner vindt.</w:t>
      </w:r>
      <w:r w:rsidR="00EF3D4C">
        <w:t xml:space="preserve"> Het is wetenschappelijk bewezen dat </w:t>
      </w:r>
      <w:r w:rsidR="005A520B">
        <w:t>haar vruchtbaarheid-</w:t>
      </w:r>
    </w:p>
    <w:p w14:paraId="3A90A252" w14:textId="14BB51C2" w:rsidR="00624AE9" w:rsidRDefault="005A520B">
      <w:r w:rsidRPr="00502B36">
        <w:rPr>
          <w:i/>
          <w:iCs/>
        </w:rPr>
        <w:t xml:space="preserve">[onderbroken door </w:t>
      </w:r>
      <w:r w:rsidR="00502B36" w:rsidRPr="00502B36">
        <w:rPr>
          <w:i/>
          <w:iCs/>
        </w:rPr>
        <w:t>een andere stem</w:t>
      </w:r>
      <w:r w:rsidR="00DB4E57">
        <w:rPr>
          <w:i/>
          <w:iCs/>
        </w:rPr>
        <w:t>, predikend, schreeuwend</w:t>
      </w:r>
      <w:r w:rsidR="00502B36" w:rsidRPr="00502B36">
        <w:rPr>
          <w:i/>
          <w:iCs/>
        </w:rPr>
        <w:t>]</w:t>
      </w:r>
    </w:p>
    <w:p w14:paraId="0EC0EF1B" w14:textId="77777777" w:rsidR="001E562B" w:rsidRDefault="004959B0">
      <w:pPr>
        <w:rPr>
          <w:i/>
          <w:iCs/>
        </w:rPr>
      </w:pPr>
      <w:r>
        <w:rPr>
          <w:i/>
          <w:iCs/>
        </w:rPr>
        <w:t>‘De vrouw is een onvolmaakt dier dat wordt meegesleurd door duizend dwaze hartstochten die te ellendig zijn om over na te denken. Geen enkel ander dier is minder rein dan zij, en zelfs het varken, dat vaak onder de drek zit, kan aan hun lelijkheid tippen. En als iemand dat zou willen tegenspreken, dan moeten ze maar eens naar hun bevallingen kijken en gaan snuffelen op de geheime plekken waar de vrouwen, omdat ze zich ervoor schamen, die vreselijke instrumenten verstoppen die ze gebruiken om hun overtollige sappen af te voeren</w:t>
      </w:r>
      <w:r w:rsidR="001E562B">
        <w:rPr>
          <w:i/>
          <w:iCs/>
        </w:rPr>
        <w:t>-</w:t>
      </w:r>
    </w:p>
    <w:p w14:paraId="59C4E26D" w14:textId="078C0F16" w:rsidR="00381CEE" w:rsidRDefault="001E562B">
      <w:r>
        <w:t xml:space="preserve">BOCCACCIO. </w:t>
      </w:r>
      <w:r w:rsidR="004F0DD9">
        <w:br/>
        <w:t xml:space="preserve">1366. De epidemie verspreidde zich in rap tempo over </w:t>
      </w:r>
      <w:r w:rsidR="00AC135E">
        <w:t xml:space="preserve">de wereld. Deze werd echter niet verspreid door ratten, </w:t>
      </w:r>
      <w:r w:rsidR="009755EF">
        <w:t xml:space="preserve">boten of ontdekkingstochten, </w:t>
      </w:r>
      <w:r w:rsidR="00AC135E">
        <w:t xml:space="preserve">maar door hoog opgeleide breinen. </w:t>
      </w:r>
      <w:r w:rsidR="00961505">
        <w:t>Zij infecteerden door het woord langzaam ieder mens.</w:t>
      </w:r>
      <w:r w:rsidR="00AC135E">
        <w:br/>
      </w:r>
      <w:r w:rsidR="00AC135E">
        <w:t>Wijze mannen hebben veel te zeggen over vrouwenlijven.</w:t>
      </w:r>
      <w:r w:rsidR="00992E85">
        <w:t xml:space="preserve"> </w:t>
      </w:r>
    </w:p>
    <w:p w14:paraId="548143E1" w14:textId="6D7D125B" w:rsidR="001323A8" w:rsidRPr="001323A8" w:rsidRDefault="001323A8">
      <w:r>
        <w:rPr>
          <w:i/>
          <w:iCs/>
        </w:rPr>
        <w:br/>
      </w:r>
    </w:p>
    <w:p w14:paraId="6D787E0A" w14:textId="77777777" w:rsidR="00D5221B" w:rsidRDefault="00D5221B"/>
    <w:sectPr w:rsidR="00D52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50"/>
    <w:rsid w:val="00035889"/>
    <w:rsid w:val="0003782B"/>
    <w:rsid w:val="000C45D6"/>
    <w:rsid w:val="00103BFE"/>
    <w:rsid w:val="00121644"/>
    <w:rsid w:val="00122A54"/>
    <w:rsid w:val="001323A8"/>
    <w:rsid w:val="00150953"/>
    <w:rsid w:val="00155435"/>
    <w:rsid w:val="00182AC6"/>
    <w:rsid w:val="00190F2D"/>
    <w:rsid w:val="00193850"/>
    <w:rsid w:val="001B2F47"/>
    <w:rsid w:val="001D1014"/>
    <w:rsid w:val="001E562B"/>
    <w:rsid w:val="001E5889"/>
    <w:rsid w:val="00203FFB"/>
    <w:rsid w:val="002311C8"/>
    <w:rsid w:val="00293496"/>
    <w:rsid w:val="002C50AA"/>
    <w:rsid w:val="0035690F"/>
    <w:rsid w:val="00381CEE"/>
    <w:rsid w:val="003A581F"/>
    <w:rsid w:val="003D0ADE"/>
    <w:rsid w:val="003F00FE"/>
    <w:rsid w:val="00462D5A"/>
    <w:rsid w:val="004902C1"/>
    <w:rsid w:val="004959B0"/>
    <w:rsid w:val="004A005E"/>
    <w:rsid w:val="004E3E23"/>
    <w:rsid w:val="004F0DD9"/>
    <w:rsid w:val="004F53D8"/>
    <w:rsid w:val="004F5BAC"/>
    <w:rsid w:val="00502B36"/>
    <w:rsid w:val="00504268"/>
    <w:rsid w:val="00517164"/>
    <w:rsid w:val="00527627"/>
    <w:rsid w:val="005777F7"/>
    <w:rsid w:val="00583FCD"/>
    <w:rsid w:val="00594218"/>
    <w:rsid w:val="005A520B"/>
    <w:rsid w:val="005D7671"/>
    <w:rsid w:val="005F6CD1"/>
    <w:rsid w:val="00624AE9"/>
    <w:rsid w:val="006645F6"/>
    <w:rsid w:val="00665685"/>
    <w:rsid w:val="00673C68"/>
    <w:rsid w:val="006A7D17"/>
    <w:rsid w:val="006E0DED"/>
    <w:rsid w:val="0077457B"/>
    <w:rsid w:val="007A41A4"/>
    <w:rsid w:val="007D6C2B"/>
    <w:rsid w:val="007F2A2B"/>
    <w:rsid w:val="00853D20"/>
    <w:rsid w:val="00882AB2"/>
    <w:rsid w:val="00961505"/>
    <w:rsid w:val="00963072"/>
    <w:rsid w:val="009755EF"/>
    <w:rsid w:val="00992E85"/>
    <w:rsid w:val="009A4517"/>
    <w:rsid w:val="009C5303"/>
    <w:rsid w:val="00A55471"/>
    <w:rsid w:val="00A569C4"/>
    <w:rsid w:val="00A67077"/>
    <w:rsid w:val="00A7375F"/>
    <w:rsid w:val="00A8790F"/>
    <w:rsid w:val="00A93AD4"/>
    <w:rsid w:val="00AC135E"/>
    <w:rsid w:val="00AE53F8"/>
    <w:rsid w:val="00B65783"/>
    <w:rsid w:val="00B95620"/>
    <w:rsid w:val="00BB18E0"/>
    <w:rsid w:val="00BC41A0"/>
    <w:rsid w:val="00BD0EF6"/>
    <w:rsid w:val="00C109AA"/>
    <w:rsid w:val="00C86305"/>
    <w:rsid w:val="00D151EA"/>
    <w:rsid w:val="00D267EA"/>
    <w:rsid w:val="00D5221B"/>
    <w:rsid w:val="00DA6BC9"/>
    <w:rsid w:val="00DB4E57"/>
    <w:rsid w:val="00DE4328"/>
    <w:rsid w:val="00DE66D7"/>
    <w:rsid w:val="00E03360"/>
    <w:rsid w:val="00E8166C"/>
    <w:rsid w:val="00E873F5"/>
    <w:rsid w:val="00EE4EFB"/>
    <w:rsid w:val="00EF3D4C"/>
    <w:rsid w:val="00F555CE"/>
    <w:rsid w:val="00FB6713"/>
    <w:rsid w:val="00FE6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8EE9"/>
  <w15:chartTrackingRefBased/>
  <w15:docId w15:val="{EFB548B5-7D79-42DF-98CC-9F7369AC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755</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Selanna Holleman</dc:creator>
  <cp:keywords/>
  <dc:description/>
  <cp:lastModifiedBy>Selanna Holleman</cp:lastModifiedBy>
  <cp:revision>87</cp:revision>
  <dcterms:created xsi:type="dcterms:W3CDTF">2022-09-26T19:11:00Z</dcterms:created>
  <dcterms:modified xsi:type="dcterms:W3CDTF">2022-09-26T20:29:00Z</dcterms:modified>
</cp:coreProperties>
</file>